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1702"/>
        <w:gridCol w:w="20"/>
      </w:tblGrid>
      <w:tr w:rsidR="00BE2E1E" w:rsidRPr="00BE2E1E" w:rsidTr="003A7A15">
        <w:trPr>
          <w:gridAfter w:val="1"/>
          <w:wAfter w:w="20" w:type="dxa"/>
          <w:trHeight w:val="1412"/>
        </w:trPr>
        <w:tc>
          <w:tcPr>
            <w:tcW w:w="9356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         </w:t>
            </w:r>
            <w:r w:rsidRPr="00BE2E1E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00075" cy="714375"/>
                  <wp:effectExtent l="0" t="0" r="0" b="0"/>
                  <wp:docPr id="1" name="Рисунок 1" descr="Герб Лукояновского мо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Лукояновского мо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32000" contrast="72000"/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E1E" w:rsidRPr="00BE2E1E" w:rsidTr="003A7A15">
        <w:trPr>
          <w:gridAfter w:val="1"/>
          <w:wAfter w:w="20" w:type="dxa"/>
          <w:cantSplit/>
          <w:trHeight w:val="570"/>
        </w:trPr>
        <w:tc>
          <w:tcPr>
            <w:tcW w:w="9356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3A7A15">
        <w:trPr>
          <w:gridAfter w:val="1"/>
          <w:wAfter w:w="20" w:type="dxa"/>
          <w:cantSplit/>
          <w:trHeight w:val="558"/>
        </w:trPr>
        <w:tc>
          <w:tcPr>
            <w:tcW w:w="9356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3A7A15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3A7A15">
        <w:trPr>
          <w:gridAfter w:val="1"/>
          <w:wAfter w:w="20" w:type="dxa"/>
          <w:trHeight w:val="199"/>
        </w:trPr>
        <w:tc>
          <w:tcPr>
            <w:tcW w:w="9356" w:type="dxa"/>
            <w:gridSpan w:val="3"/>
          </w:tcPr>
          <w:p w:rsidR="00CC1489" w:rsidRPr="00BE2E1E" w:rsidRDefault="00CC1489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BE2E1E" w:rsidTr="003A7A15">
        <w:trPr>
          <w:trHeight w:val="1064"/>
        </w:trPr>
        <w:tc>
          <w:tcPr>
            <w:tcW w:w="9356" w:type="dxa"/>
            <w:gridSpan w:val="3"/>
          </w:tcPr>
          <w:p w:rsidR="00CC1489" w:rsidRPr="00BE2E1E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proofErr w:type="spellStart"/>
            <w:r w:rsidRPr="00BE2E1E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Pr="00BE2E1E">
              <w:rPr>
                <w:b/>
                <w:sz w:val="28"/>
                <w:szCs w:val="28"/>
              </w:rPr>
              <w:t xml:space="preserve"> муниципального округа Нижегородской области от 2</w:t>
            </w:r>
            <w:r w:rsidR="004C3741" w:rsidRPr="00BE2E1E">
              <w:rPr>
                <w:b/>
                <w:sz w:val="28"/>
                <w:szCs w:val="28"/>
              </w:rPr>
              <w:t>4</w:t>
            </w:r>
            <w:r w:rsidRPr="00BE2E1E">
              <w:rPr>
                <w:b/>
                <w:sz w:val="28"/>
                <w:szCs w:val="28"/>
              </w:rPr>
              <w:t>.12.202</w:t>
            </w:r>
            <w:r w:rsidR="004C3741" w:rsidRPr="00BE2E1E">
              <w:rPr>
                <w:b/>
                <w:sz w:val="28"/>
                <w:szCs w:val="28"/>
              </w:rPr>
              <w:t>4 №95</w:t>
            </w:r>
            <w:r w:rsidRPr="00BE2E1E">
              <w:rPr>
                <w:b/>
                <w:sz w:val="28"/>
                <w:szCs w:val="28"/>
              </w:rPr>
              <w:t xml:space="preserve"> </w:t>
            </w:r>
            <w:r w:rsidRPr="00BE2E1E">
              <w:rPr>
                <w:b/>
                <w:sz w:val="28"/>
                <w:szCs w:val="28"/>
              </w:rPr>
              <w:br/>
              <w:t>«</w:t>
            </w:r>
            <w:r w:rsidR="00CC1489" w:rsidRPr="00BE2E1E">
              <w:rPr>
                <w:b/>
                <w:sz w:val="28"/>
                <w:szCs w:val="28"/>
              </w:rPr>
              <w:t xml:space="preserve">О бюджете </w:t>
            </w:r>
            <w:proofErr w:type="spellStart"/>
            <w:r w:rsidR="00CC1489" w:rsidRPr="00BE2E1E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="00CC1489" w:rsidRPr="00BE2E1E">
              <w:rPr>
                <w:b/>
                <w:sz w:val="28"/>
                <w:szCs w:val="28"/>
              </w:rPr>
              <w:t xml:space="preserve"> муниципального окру</w:t>
            </w:r>
            <w:r w:rsidR="00BE3A31" w:rsidRPr="00BE2E1E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BE2E1E">
              <w:rPr>
                <w:b/>
                <w:sz w:val="28"/>
                <w:szCs w:val="28"/>
              </w:rPr>
              <w:t>5</w:t>
            </w:r>
            <w:r w:rsidR="00BE3A31" w:rsidRPr="00BE2E1E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BE2E1E">
              <w:rPr>
                <w:b/>
                <w:sz w:val="28"/>
                <w:szCs w:val="28"/>
              </w:rPr>
              <w:t>6</w:t>
            </w:r>
            <w:r w:rsidR="00BE3A31" w:rsidRPr="00BE2E1E">
              <w:rPr>
                <w:b/>
                <w:sz w:val="28"/>
                <w:szCs w:val="28"/>
              </w:rPr>
              <w:t xml:space="preserve"> и 202</w:t>
            </w:r>
            <w:r w:rsidR="004C3741" w:rsidRPr="00BE2E1E">
              <w:rPr>
                <w:b/>
                <w:sz w:val="28"/>
                <w:szCs w:val="28"/>
              </w:rPr>
              <w:t>7</w:t>
            </w:r>
            <w:r w:rsidR="00CC1489" w:rsidRPr="00BE2E1E">
              <w:rPr>
                <w:b/>
                <w:sz w:val="28"/>
                <w:szCs w:val="28"/>
              </w:rPr>
              <w:t xml:space="preserve"> годов</w:t>
            </w:r>
            <w:r w:rsidRPr="00BE2E1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BE2E1E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BE2E1E" w:rsidRDefault="00CC1489" w:rsidP="00CC1489"/>
    <w:p w:rsidR="00CC1489" w:rsidRPr="00BE2E1E" w:rsidRDefault="00CC1489" w:rsidP="00CC1489">
      <w:pPr>
        <w:ind w:right="141" w:firstLine="709"/>
        <w:jc w:val="both"/>
        <w:rPr>
          <w:sz w:val="28"/>
          <w:szCs w:val="28"/>
        </w:rPr>
      </w:pP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Нижегородской области, Совет депутатов </w:t>
      </w:r>
      <w:r w:rsidRPr="00BE2E1E">
        <w:rPr>
          <w:b/>
          <w:bCs/>
          <w:sz w:val="28"/>
          <w:szCs w:val="28"/>
        </w:rPr>
        <w:t>решил:</w:t>
      </w: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1.</w:t>
      </w:r>
      <w:r w:rsidR="00424DE4" w:rsidRPr="00BE2E1E">
        <w:rPr>
          <w:sz w:val="28"/>
          <w:szCs w:val="28"/>
        </w:rPr>
        <w:t xml:space="preserve"> </w:t>
      </w:r>
      <w:r w:rsidRPr="00BE2E1E">
        <w:rPr>
          <w:sz w:val="28"/>
          <w:szCs w:val="28"/>
        </w:rPr>
        <w:t xml:space="preserve">Внести  в решение Совета депутатов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от 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>.12.202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 xml:space="preserve"> № </w:t>
      </w:r>
      <w:r w:rsidR="004C3741" w:rsidRPr="00BE2E1E">
        <w:rPr>
          <w:sz w:val="28"/>
          <w:szCs w:val="28"/>
        </w:rPr>
        <w:t>95</w:t>
      </w:r>
      <w:r w:rsidRPr="00BE2E1E">
        <w:rPr>
          <w:sz w:val="28"/>
          <w:szCs w:val="28"/>
        </w:rPr>
        <w:t xml:space="preserve"> «О бюджете </w:t>
      </w:r>
      <w:proofErr w:type="spellStart"/>
      <w:r w:rsidRPr="00BE2E1E">
        <w:rPr>
          <w:sz w:val="28"/>
          <w:szCs w:val="28"/>
        </w:rPr>
        <w:t>Лукояновского</w:t>
      </w:r>
      <w:proofErr w:type="spellEnd"/>
      <w:r w:rsidRPr="00BE2E1E">
        <w:rPr>
          <w:sz w:val="28"/>
          <w:szCs w:val="28"/>
        </w:rPr>
        <w:t xml:space="preserve"> муниципального округа Нижегородской области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и на плановый период 202</w:t>
      </w:r>
      <w:r w:rsidR="004C3741" w:rsidRPr="00BE2E1E">
        <w:rPr>
          <w:sz w:val="28"/>
          <w:szCs w:val="28"/>
        </w:rPr>
        <w:t>6</w:t>
      </w:r>
      <w:r w:rsidRPr="00BE2E1E">
        <w:rPr>
          <w:sz w:val="28"/>
          <w:szCs w:val="28"/>
        </w:rPr>
        <w:t xml:space="preserve"> и 202</w:t>
      </w:r>
      <w:r w:rsidR="004C3741" w:rsidRPr="00BE2E1E">
        <w:rPr>
          <w:sz w:val="28"/>
          <w:szCs w:val="28"/>
        </w:rPr>
        <w:t>7</w:t>
      </w:r>
      <w:r w:rsidRPr="00BE2E1E">
        <w:rPr>
          <w:sz w:val="28"/>
          <w:szCs w:val="28"/>
        </w:rPr>
        <w:t xml:space="preserve"> годов» </w:t>
      </w:r>
      <w:r w:rsidR="00CD5DC6" w:rsidRPr="0009539F">
        <w:rPr>
          <w:color w:val="000000" w:themeColor="text1"/>
          <w:sz w:val="28"/>
          <w:szCs w:val="28"/>
        </w:rPr>
        <w:t xml:space="preserve">с изменениями, внесенными решением Совета депутатов </w:t>
      </w:r>
      <w:proofErr w:type="spellStart"/>
      <w:r w:rsidR="00CD5DC6" w:rsidRPr="0009539F">
        <w:rPr>
          <w:color w:val="000000" w:themeColor="text1"/>
          <w:sz w:val="28"/>
          <w:szCs w:val="28"/>
        </w:rPr>
        <w:t>Лукояновского</w:t>
      </w:r>
      <w:proofErr w:type="spellEnd"/>
      <w:r w:rsidR="00CD5DC6" w:rsidRPr="0009539F">
        <w:rPr>
          <w:color w:val="000000" w:themeColor="text1"/>
          <w:sz w:val="28"/>
          <w:szCs w:val="28"/>
        </w:rPr>
        <w:t xml:space="preserve"> муниципального округа от </w:t>
      </w:r>
      <w:r w:rsidR="00CD5DC6">
        <w:rPr>
          <w:color w:val="000000" w:themeColor="text1"/>
          <w:sz w:val="28"/>
          <w:szCs w:val="28"/>
        </w:rPr>
        <w:t>05.02.</w:t>
      </w:r>
      <w:r w:rsidR="00CD5DC6" w:rsidRPr="0009539F">
        <w:rPr>
          <w:color w:val="000000" w:themeColor="text1"/>
          <w:sz w:val="28"/>
          <w:szCs w:val="28"/>
        </w:rPr>
        <w:t>202</w:t>
      </w:r>
      <w:r w:rsidR="00CD5DC6">
        <w:rPr>
          <w:color w:val="000000" w:themeColor="text1"/>
          <w:sz w:val="28"/>
          <w:szCs w:val="28"/>
        </w:rPr>
        <w:t>5 №6</w:t>
      </w:r>
      <w:r w:rsidR="00276369">
        <w:rPr>
          <w:color w:val="000000" w:themeColor="text1"/>
          <w:sz w:val="28"/>
          <w:szCs w:val="28"/>
        </w:rPr>
        <w:t>, от 12.03.2025 №15</w:t>
      </w:r>
      <w:r w:rsidR="00CD5DC6" w:rsidRPr="0009539F">
        <w:rPr>
          <w:color w:val="000000" w:themeColor="text1"/>
          <w:sz w:val="28"/>
          <w:szCs w:val="28"/>
        </w:rPr>
        <w:t xml:space="preserve"> (далее - решение), </w:t>
      </w:r>
      <w:r w:rsidRPr="00BE2E1E">
        <w:rPr>
          <w:sz w:val="28"/>
          <w:szCs w:val="28"/>
        </w:rPr>
        <w:t>следующие изменения:</w:t>
      </w:r>
    </w:p>
    <w:p w:rsidR="003E0907" w:rsidRPr="00B40621" w:rsidRDefault="00BF4DD6" w:rsidP="002763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 </w:t>
      </w:r>
      <w:r w:rsidRPr="00B40621">
        <w:rPr>
          <w:sz w:val="28"/>
          <w:szCs w:val="28"/>
        </w:rPr>
        <w:t>1.</w:t>
      </w:r>
      <w:r w:rsidR="00276369">
        <w:rPr>
          <w:sz w:val="28"/>
          <w:szCs w:val="28"/>
        </w:rPr>
        <w:t>1</w:t>
      </w:r>
      <w:r w:rsidRPr="00B40621">
        <w:rPr>
          <w:sz w:val="28"/>
          <w:szCs w:val="28"/>
        </w:rPr>
        <w:t>.</w:t>
      </w:r>
      <w:r w:rsidR="003E0907" w:rsidRPr="00B40621">
        <w:rPr>
          <w:sz w:val="28"/>
          <w:szCs w:val="28"/>
        </w:rPr>
        <w:t xml:space="preserve"> в приложении </w:t>
      </w:r>
      <w:r w:rsidRPr="00B40621">
        <w:rPr>
          <w:sz w:val="28"/>
          <w:szCs w:val="28"/>
        </w:rPr>
        <w:t>3</w:t>
      </w:r>
      <w:r w:rsidR="003E0907" w:rsidRPr="00B40621">
        <w:rPr>
          <w:sz w:val="28"/>
          <w:szCs w:val="28"/>
        </w:rPr>
        <w:t xml:space="preserve"> к решению:</w:t>
      </w:r>
    </w:p>
    <w:p w:rsidR="00E32CE7" w:rsidRDefault="008A726E" w:rsidP="0097044D">
      <w:pPr>
        <w:tabs>
          <w:tab w:val="left" w:pos="9214"/>
        </w:tabs>
        <w:jc w:val="right"/>
      </w:pPr>
      <w:r w:rsidRPr="00B40621">
        <w:t>(тыс. рублей)</w:t>
      </w:r>
    </w:p>
    <w:p w:rsidR="003C14F8" w:rsidRDefault="003C14F8" w:rsidP="0097044D">
      <w:pPr>
        <w:tabs>
          <w:tab w:val="left" w:pos="9214"/>
        </w:tabs>
        <w:jc w:val="right"/>
      </w:pPr>
    </w:p>
    <w:tbl>
      <w:tblPr>
        <w:tblW w:w="9928" w:type="dxa"/>
        <w:tblInd w:w="103" w:type="dxa"/>
        <w:tblLook w:val="04A0"/>
      </w:tblPr>
      <w:tblGrid>
        <w:gridCol w:w="2982"/>
        <w:gridCol w:w="1480"/>
        <w:gridCol w:w="1026"/>
        <w:gridCol w:w="1321"/>
        <w:gridCol w:w="1560"/>
        <w:gridCol w:w="1559"/>
      </w:tblGrid>
      <w:tr w:rsidR="00E412C3" w:rsidRPr="006B7CB1" w:rsidTr="001A10B5">
        <w:trPr>
          <w:trHeight w:val="525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Наименование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2027</w:t>
            </w:r>
          </w:p>
        </w:tc>
      </w:tr>
      <w:tr w:rsidR="00E412C3" w:rsidRPr="006B7CB1" w:rsidTr="001A10B5">
        <w:trPr>
          <w:trHeight w:val="525"/>
        </w:trPr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2C3" w:rsidRPr="006B7CB1" w:rsidRDefault="00E412C3" w:rsidP="00E412C3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Целевая статья расходов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Вид расходов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 xml:space="preserve">Сумма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 xml:space="preserve">Сумма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 xml:space="preserve">Сумма </w:t>
            </w:r>
          </w:p>
        </w:tc>
      </w:tr>
      <w:tr w:rsidR="00E412C3" w:rsidRPr="006B7CB1" w:rsidTr="001A10B5">
        <w:trPr>
          <w:trHeight w:val="5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rPr>
                <w:b/>
                <w:bCs/>
              </w:rPr>
            </w:pPr>
            <w:r w:rsidRPr="006B7CB1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6B7CB1">
              <w:rPr>
                <w:b/>
                <w:bCs/>
              </w:rPr>
              <w:t>Лукояновского</w:t>
            </w:r>
            <w:proofErr w:type="spellEnd"/>
            <w:r w:rsidRPr="006B7CB1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10 0 00 00000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223 630,30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168 953,60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184 437,50</w:t>
            </w:r>
          </w:p>
        </w:tc>
      </w:tr>
      <w:tr w:rsidR="00E412C3" w:rsidRPr="006B7CB1" w:rsidTr="001A10B5">
        <w:trPr>
          <w:trHeight w:val="8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2C3" w:rsidRPr="006B7CB1" w:rsidRDefault="00E412C3" w:rsidP="00E412C3">
            <w:pPr>
              <w:rPr>
                <w:b/>
                <w:bCs/>
              </w:rPr>
            </w:pPr>
            <w:r w:rsidRPr="006B7CB1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6B7CB1">
              <w:rPr>
                <w:b/>
                <w:bCs/>
              </w:rPr>
              <w:t>Лукояновского</w:t>
            </w:r>
            <w:proofErr w:type="spellEnd"/>
            <w:r w:rsidRPr="006B7CB1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10 3 00 00000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93 871,70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70 172,90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75 064,70</w:t>
            </w:r>
          </w:p>
        </w:tc>
      </w:tr>
      <w:tr w:rsidR="00E412C3" w:rsidRPr="006B7CB1" w:rsidTr="001A10B5">
        <w:trPr>
          <w:trHeight w:val="81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2C3" w:rsidRPr="006B7CB1" w:rsidRDefault="00E412C3" w:rsidP="00E412C3">
            <w:pPr>
              <w:rPr>
                <w:b/>
                <w:bCs/>
              </w:rPr>
            </w:pPr>
            <w:r w:rsidRPr="006B7CB1">
              <w:rPr>
                <w:b/>
                <w:bCs/>
              </w:rPr>
              <w:t xml:space="preserve">Мероприятия в сфере жилищно-коммунального хозяйства на территории </w:t>
            </w:r>
            <w:r w:rsidRPr="006B7CB1">
              <w:rPr>
                <w:b/>
                <w:bCs/>
              </w:rPr>
              <w:lastRenderedPageBreak/>
              <w:t xml:space="preserve">населенных пунктов </w:t>
            </w:r>
            <w:proofErr w:type="spellStart"/>
            <w:r w:rsidRPr="006B7CB1">
              <w:rPr>
                <w:b/>
                <w:bCs/>
              </w:rPr>
              <w:t>Лукояновского</w:t>
            </w:r>
            <w:proofErr w:type="spellEnd"/>
            <w:r w:rsidRPr="006B7CB1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lastRenderedPageBreak/>
              <w:t>10 3 01 00000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20 023,90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20 821,50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20 822,60</w:t>
            </w:r>
          </w:p>
        </w:tc>
      </w:tr>
      <w:tr w:rsidR="00E412C3" w:rsidRPr="006B7CB1" w:rsidTr="001A10B5">
        <w:trPr>
          <w:trHeight w:val="14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r w:rsidRPr="006B7CB1">
              <w:lastRenderedPageBreak/>
              <w:t>Субсидия унитарному предприятию "</w:t>
            </w:r>
            <w:proofErr w:type="spellStart"/>
            <w:r w:rsidRPr="006B7CB1">
              <w:t>ЛукояновВодоканал</w:t>
            </w:r>
            <w:proofErr w:type="spellEnd"/>
            <w:r w:rsidRPr="006B7CB1">
              <w:t>" на возмещение  недополученных доходов</w:t>
            </w:r>
            <w:proofErr w:type="gramStart"/>
            <w:r w:rsidRPr="006B7CB1">
              <w:t xml:space="preserve"> ,</w:t>
            </w:r>
            <w:proofErr w:type="gramEnd"/>
            <w:r w:rsidRPr="006B7CB1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10 3 01 05004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5 724,80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5 724,80</w:t>
            </w:r>
          </w:p>
        </w:tc>
      </w:tr>
      <w:tr w:rsidR="00E412C3" w:rsidRPr="006B7CB1" w:rsidTr="001A10B5">
        <w:trPr>
          <w:trHeight w:val="28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r w:rsidRPr="006B7CB1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10 3 01 05004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3 900,00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5 724,80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5 724,80</w:t>
            </w:r>
          </w:p>
        </w:tc>
      </w:tr>
      <w:tr w:rsidR="00E412C3" w:rsidRPr="006B7CB1" w:rsidTr="001A10B5">
        <w:trPr>
          <w:trHeight w:val="1140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r w:rsidRPr="006B7CB1">
              <w:t>Субсидия унитарному предприятию "</w:t>
            </w:r>
            <w:proofErr w:type="spellStart"/>
            <w:r w:rsidRPr="006B7CB1">
              <w:t>ЛукояновВодоканал</w:t>
            </w:r>
            <w:proofErr w:type="spellEnd"/>
            <w:r w:rsidRPr="006B7CB1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10 3 01 05005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6 096,20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0,00</w:t>
            </w:r>
          </w:p>
        </w:tc>
      </w:tr>
      <w:tr w:rsidR="00E412C3" w:rsidRPr="006B7CB1" w:rsidTr="001A10B5">
        <w:trPr>
          <w:trHeight w:val="55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r w:rsidRPr="006B7CB1">
              <w:t xml:space="preserve">Прочая закупка товаров, работ и услуг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10 3 01 05005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6 096,20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6B7CB1" w:rsidRDefault="00E412C3" w:rsidP="00E412C3">
            <w:pPr>
              <w:jc w:val="center"/>
            </w:pPr>
            <w:r w:rsidRPr="006B7CB1">
              <w:t>0,00</w:t>
            </w:r>
          </w:p>
        </w:tc>
      </w:tr>
      <w:tr w:rsidR="00E412C3" w:rsidRPr="006B7CB1" w:rsidTr="001A10B5">
        <w:trPr>
          <w:trHeight w:val="525"/>
        </w:trPr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C3" w:rsidRPr="006B7CB1" w:rsidRDefault="00E412C3" w:rsidP="00E412C3">
            <w:pPr>
              <w:rPr>
                <w:b/>
                <w:bCs/>
              </w:rPr>
            </w:pPr>
            <w:r w:rsidRPr="006B7CB1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C3" w:rsidRPr="006B7CB1" w:rsidRDefault="00E412C3" w:rsidP="00E412C3">
            <w:pPr>
              <w:rPr>
                <w:b/>
                <w:bCs/>
              </w:rPr>
            </w:pPr>
            <w:r w:rsidRPr="006B7CB1">
              <w:rPr>
                <w:b/>
                <w:bCs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C3" w:rsidRPr="006B7CB1" w:rsidRDefault="00E412C3" w:rsidP="00E412C3">
            <w:pPr>
              <w:rPr>
                <w:b/>
                <w:bCs/>
              </w:rPr>
            </w:pPr>
            <w:r w:rsidRPr="006B7CB1">
              <w:rPr>
                <w:b/>
                <w:bCs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1 430 260,00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1 221 729,90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2C3" w:rsidRPr="006B7CB1" w:rsidRDefault="00E412C3" w:rsidP="00E412C3">
            <w:pPr>
              <w:jc w:val="center"/>
              <w:rPr>
                <w:b/>
                <w:bCs/>
              </w:rPr>
            </w:pPr>
            <w:r w:rsidRPr="006B7CB1">
              <w:rPr>
                <w:b/>
                <w:bCs/>
              </w:rPr>
              <w:t>1 286 622,50</w:t>
            </w:r>
          </w:p>
        </w:tc>
      </w:tr>
    </w:tbl>
    <w:p w:rsidR="00E412C3" w:rsidRDefault="00E412C3" w:rsidP="00E412C3"/>
    <w:p w:rsidR="003C14F8" w:rsidRPr="00B40621" w:rsidRDefault="003C14F8" w:rsidP="0097044D">
      <w:pPr>
        <w:tabs>
          <w:tab w:val="left" w:pos="9214"/>
        </w:tabs>
        <w:jc w:val="right"/>
      </w:pPr>
    </w:p>
    <w:p w:rsidR="00F11D42" w:rsidRPr="00B40621" w:rsidRDefault="001F718D" w:rsidP="001F718D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   </w:t>
      </w:r>
      <w:r w:rsidR="00240F2C">
        <w:rPr>
          <w:sz w:val="28"/>
          <w:szCs w:val="28"/>
        </w:rPr>
        <w:tab/>
      </w:r>
      <w:r w:rsidR="00DA381D" w:rsidRPr="00B40621">
        <w:rPr>
          <w:sz w:val="28"/>
          <w:szCs w:val="28"/>
        </w:rPr>
        <w:t>1.</w:t>
      </w:r>
      <w:r w:rsidR="00276369">
        <w:rPr>
          <w:sz w:val="28"/>
          <w:szCs w:val="28"/>
        </w:rPr>
        <w:t>2</w:t>
      </w:r>
      <w:r w:rsidR="001850C5" w:rsidRPr="00B40621">
        <w:rPr>
          <w:sz w:val="28"/>
          <w:szCs w:val="28"/>
        </w:rPr>
        <w:t>.</w:t>
      </w:r>
      <w:r w:rsidR="00F11D42" w:rsidRPr="00B40621">
        <w:rPr>
          <w:sz w:val="28"/>
          <w:szCs w:val="28"/>
        </w:rPr>
        <w:t xml:space="preserve"> В приложении 4 к решению:</w:t>
      </w:r>
    </w:p>
    <w:p w:rsidR="008A726E" w:rsidRPr="00B40621" w:rsidRDefault="008A726E" w:rsidP="008A726E">
      <w:pPr>
        <w:tabs>
          <w:tab w:val="left" w:pos="9214"/>
        </w:tabs>
        <w:jc w:val="right"/>
      </w:pPr>
      <w:r w:rsidRPr="00B40621">
        <w:t>(тыс. рублей)</w:t>
      </w:r>
    </w:p>
    <w:p w:rsidR="003C14F8" w:rsidRPr="00D80B07" w:rsidRDefault="003C14F8" w:rsidP="003C14F8"/>
    <w:tbl>
      <w:tblPr>
        <w:tblW w:w="9923" w:type="dxa"/>
        <w:tblInd w:w="108" w:type="dxa"/>
        <w:tblLayout w:type="fixed"/>
        <w:tblLook w:val="04A0"/>
      </w:tblPr>
      <w:tblGrid>
        <w:gridCol w:w="2125"/>
        <w:gridCol w:w="569"/>
        <w:gridCol w:w="517"/>
        <w:gridCol w:w="617"/>
        <w:gridCol w:w="1559"/>
        <w:gridCol w:w="707"/>
        <w:gridCol w:w="1277"/>
        <w:gridCol w:w="1276"/>
        <w:gridCol w:w="1276"/>
      </w:tblGrid>
      <w:tr w:rsidR="00E412C3" w:rsidRPr="00E82204" w:rsidTr="001A10B5">
        <w:trPr>
          <w:trHeight w:val="151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Наименование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 xml:space="preserve">Сумма </w:t>
            </w:r>
          </w:p>
        </w:tc>
      </w:tr>
      <w:tr w:rsidR="00E412C3" w:rsidRPr="00E82204" w:rsidTr="001A10B5">
        <w:trPr>
          <w:trHeight w:val="1275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2C3" w:rsidRPr="00E82204" w:rsidRDefault="00E412C3" w:rsidP="00E412C3">
            <w:pPr>
              <w:rPr>
                <w:b/>
                <w:bCs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Ведомство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Раздел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Целевая статья расходов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Вид расходов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2027</w:t>
            </w:r>
          </w:p>
        </w:tc>
      </w:tr>
      <w:tr w:rsidR="00E412C3" w:rsidRPr="00E82204" w:rsidTr="001A10B5">
        <w:trPr>
          <w:trHeight w:val="93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rPr>
                <w:b/>
                <w:bCs/>
              </w:rPr>
            </w:pPr>
            <w:r w:rsidRPr="00E82204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E82204">
              <w:rPr>
                <w:b/>
                <w:bCs/>
              </w:rPr>
              <w:t>Лукояновского</w:t>
            </w:r>
            <w:proofErr w:type="spellEnd"/>
            <w:r w:rsidRPr="00E82204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490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225 074,40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170 252,70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185 736,60</w:t>
            </w:r>
          </w:p>
        </w:tc>
      </w:tr>
      <w:tr w:rsidR="00E412C3" w:rsidRPr="00E82204" w:rsidTr="001A10B5">
        <w:trPr>
          <w:trHeight w:val="525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rPr>
                <w:b/>
                <w:bCs/>
              </w:rPr>
            </w:pPr>
            <w:r w:rsidRPr="00E8220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139 455,90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104 493,00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110 103,50</w:t>
            </w:r>
          </w:p>
        </w:tc>
      </w:tr>
      <w:tr w:rsidR="00E412C3" w:rsidRPr="00E82204" w:rsidTr="001A10B5">
        <w:trPr>
          <w:trHeight w:val="48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rPr>
                <w:b/>
                <w:bCs/>
              </w:rPr>
            </w:pPr>
            <w:r w:rsidRPr="00E82204">
              <w:rPr>
                <w:b/>
                <w:bCs/>
              </w:rPr>
              <w:t>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28 460,30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20 822,60</w:t>
            </w:r>
          </w:p>
        </w:tc>
      </w:tr>
      <w:tr w:rsidR="00E412C3" w:rsidRPr="00E82204" w:rsidTr="001A10B5">
        <w:trPr>
          <w:trHeight w:val="93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rPr>
                <w:b/>
                <w:bCs/>
              </w:rPr>
            </w:pPr>
            <w:r w:rsidRPr="00E82204">
              <w:rPr>
                <w:b/>
                <w:bCs/>
              </w:rPr>
              <w:lastRenderedPageBreak/>
              <w:t xml:space="preserve">Муниципальная программа " Территориальное развитие </w:t>
            </w:r>
            <w:proofErr w:type="spellStart"/>
            <w:r w:rsidRPr="00E82204">
              <w:rPr>
                <w:b/>
                <w:bCs/>
              </w:rPr>
              <w:t>Лукояновского</w:t>
            </w:r>
            <w:proofErr w:type="spellEnd"/>
            <w:r w:rsidRPr="00E82204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28 460,30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20 822,60</w:t>
            </w:r>
          </w:p>
        </w:tc>
      </w:tr>
      <w:tr w:rsidR="00E412C3" w:rsidRPr="00E82204" w:rsidTr="001A10B5">
        <w:trPr>
          <w:trHeight w:val="93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rPr>
                <w:b/>
                <w:bCs/>
              </w:rPr>
            </w:pPr>
            <w:r w:rsidRPr="00E82204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E82204">
              <w:rPr>
                <w:b/>
                <w:bCs/>
              </w:rPr>
              <w:t>Лукояновского</w:t>
            </w:r>
            <w:proofErr w:type="spellEnd"/>
            <w:r w:rsidRPr="00E82204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10 3 00 00000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20 023,90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20 822,60</w:t>
            </w:r>
          </w:p>
        </w:tc>
      </w:tr>
      <w:tr w:rsidR="00E412C3" w:rsidRPr="00E82204" w:rsidTr="001A10B5">
        <w:trPr>
          <w:trHeight w:val="93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rPr>
                <w:b/>
                <w:bCs/>
              </w:rPr>
            </w:pPr>
            <w:r w:rsidRPr="00E82204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E82204">
              <w:rPr>
                <w:b/>
                <w:bCs/>
              </w:rPr>
              <w:t>Лукояновского</w:t>
            </w:r>
            <w:proofErr w:type="spellEnd"/>
            <w:r w:rsidRPr="00E82204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10 3 01 00000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20 023,90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20 821,50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20 822,60</w:t>
            </w:r>
          </w:p>
        </w:tc>
      </w:tr>
      <w:tr w:rsidR="00E412C3" w:rsidRPr="00E82204" w:rsidTr="001A10B5">
        <w:trPr>
          <w:trHeight w:val="1185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r w:rsidRPr="00E82204">
              <w:t>Субсидия унитарному предприятию "</w:t>
            </w:r>
            <w:proofErr w:type="spellStart"/>
            <w:r w:rsidRPr="00E82204">
              <w:t>ЛукояновВодоканал</w:t>
            </w:r>
            <w:proofErr w:type="spellEnd"/>
            <w:r w:rsidRPr="00E82204">
              <w:t>" на возмещение  недополученных доходов</w:t>
            </w:r>
            <w:proofErr w:type="gramStart"/>
            <w:r w:rsidRPr="00E82204">
              <w:t xml:space="preserve"> ,</w:t>
            </w:r>
            <w:proofErr w:type="gramEnd"/>
            <w:r w:rsidRPr="00E82204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10 3 01 05004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3 900,00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5 724,80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5 724,80</w:t>
            </w:r>
          </w:p>
        </w:tc>
      </w:tr>
      <w:tr w:rsidR="00E412C3" w:rsidRPr="00E82204" w:rsidTr="001A10B5">
        <w:trPr>
          <w:trHeight w:val="48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r w:rsidRPr="00E82204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10 3 01 05004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3 900,00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5 724,80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5 724,80</w:t>
            </w:r>
          </w:p>
        </w:tc>
      </w:tr>
      <w:tr w:rsidR="00E412C3" w:rsidRPr="00E82204" w:rsidTr="001A10B5">
        <w:trPr>
          <w:trHeight w:val="915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r w:rsidRPr="00E82204">
              <w:t>Субсидия унитарному предприятию "</w:t>
            </w:r>
            <w:proofErr w:type="spellStart"/>
            <w:r w:rsidRPr="00E82204">
              <w:t>ЛукояновВодоканал</w:t>
            </w:r>
            <w:proofErr w:type="spellEnd"/>
            <w:r w:rsidRPr="00E82204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10 3 01 05005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6 096,20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0,00</w:t>
            </w:r>
          </w:p>
        </w:tc>
      </w:tr>
      <w:tr w:rsidR="00E412C3" w:rsidRPr="00E82204" w:rsidTr="001A10B5">
        <w:trPr>
          <w:trHeight w:val="48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r w:rsidRPr="00E82204">
              <w:t xml:space="preserve">Прочая закупка товаров, работ и услуг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10 3 01 05005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6 096,20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</w:pPr>
            <w:r w:rsidRPr="00E82204">
              <w:t>0,00</w:t>
            </w:r>
          </w:p>
        </w:tc>
      </w:tr>
      <w:tr w:rsidR="00E412C3" w:rsidRPr="00E82204" w:rsidTr="001A10B5">
        <w:trPr>
          <w:trHeight w:val="30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2C3" w:rsidRPr="00E82204" w:rsidRDefault="00E412C3" w:rsidP="00E412C3">
            <w:pPr>
              <w:rPr>
                <w:b/>
                <w:bCs/>
              </w:rPr>
            </w:pPr>
            <w:r w:rsidRPr="00E82204">
              <w:rPr>
                <w:b/>
                <w:bCs/>
              </w:rPr>
              <w:t>ВСЕГО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1 430 260,00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1 221 729,90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2C3" w:rsidRPr="00E82204" w:rsidRDefault="00E412C3" w:rsidP="00E412C3">
            <w:pPr>
              <w:jc w:val="center"/>
              <w:rPr>
                <w:b/>
                <w:bCs/>
              </w:rPr>
            </w:pPr>
            <w:r w:rsidRPr="00E82204">
              <w:rPr>
                <w:b/>
                <w:bCs/>
              </w:rPr>
              <w:t>1 286 622,50</w:t>
            </w:r>
          </w:p>
        </w:tc>
      </w:tr>
    </w:tbl>
    <w:p w:rsidR="00B64936" w:rsidRDefault="00B64936" w:rsidP="00B64936"/>
    <w:p w:rsidR="001A10B5" w:rsidRDefault="001A10B5" w:rsidP="00B64936"/>
    <w:p w:rsidR="001A10B5" w:rsidRDefault="001A10B5" w:rsidP="00B64936"/>
    <w:p w:rsidR="001A10B5" w:rsidRDefault="001A10B5" w:rsidP="00B64936"/>
    <w:p w:rsidR="001A10B5" w:rsidRDefault="001A10B5" w:rsidP="00B64936"/>
    <w:p w:rsidR="001A10B5" w:rsidRDefault="001A10B5" w:rsidP="00B64936"/>
    <w:p w:rsidR="001A10B5" w:rsidRDefault="001A10B5" w:rsidP="00B64936"/>
    <w:p w:rsidR="001A10B5" w:rsidRDefault="001A10B5" w:rsidP="00B64936"/>
    <w:p w:rsidR="001A10B5" w:rsidRPr="00B40621" w:rsidRDefault="001A10B5" w:rsidP="00B64936"/>
    <w:p w:rsidR="00E412C3" w:rsidRPr="00B40621" w:rsidRDefault="001F718D" w:rsidP="00E412C3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lastRenderedPageBreak/>
        <w:t xml:space="preserve">     </w:t>
      </w:r>
      <w:r w:rsidR="00E412C3" w:rsidRPr="00B40621">
        <w:rPr>
          <w:sz w:val="28"/>
          <w:szCs w:val="28"/>
        </w:rPr>
        <w:t>1.</w:t>
      </w:r>
      <w:r w:rsidR="00E412C3">
        <w:rPr>
          <w:sz w:val="28"/>
          <w:szCs w:val="28"/>
        </w:rPr>
        <w:t>3</w:t>
      </w:r>
      <w:r w:rsidR="00E412C3" w:rsidRPr="00B40621">
        <w:rPr>
          <w:sz w:val="28"/>
          <w:szCs w:val="28"/>
        </w:rPr>
        <w:t xml:space="preserve">. В приложении </w:t>
      </w:r>
      <w:r w:rsidR="00E412C3">
        <w:rPr>
          <w:sz w:val="28"/>
          <w:szCs w:val="28"/>
        </w:rPr>
        <w:t>5</w:t>
      </w:r>
      <w:r w:rsidR="00E412C3" w:rsidRPr="00B40621">
        <w:rPr>
          <w:sz w:val="28"/>
          <w:szCs w:val="28"/>
        </w:rPr>
        <w:t xml:space="preserve"> к решению:</w:t>
      </w:r>
    </w:p>
    <w:p w:rsidR="00E412C3" w:rsidRPr="00B40621" w:rsidRDefault="00E412C3" w:rsidP="00E412C3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9909" w:type="dxa"/>
        <w:tblInd w:w="108" w:type="dxa"/>
        <w:tblLook w:val="04A0"/>
      </w:tblPr>
      <w:tblGrid>
        <w:gridCol w:w="2127"/>
        <w:gridCol w:w="1120"/>
        <w:gridCol w:w="1262"/>
        <w:gridCol w:w="1140"/>
        <w:gridCol w:w="1420"/>
        <w:gridCol w:w="1420"/>
        <w:gridCol w:w="1420"/>
      </w:tblGrid>
      <w:tr w:rsidR="001A10B5" w:rsidRPr="00CB4BAE" w:rsidTr="001A10B5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Наименование</w:t>
            </w:r>
          </w:p>
        </w:tc>
        <w:tc>
          <w:tcPr>
            <w:tcW w:w="3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2025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2027</w:t>
            </w:r>
          </w:p>
        </w:tc>
      </w:tr>
      <w:tr w:rsidR="001A10B5" w:rsidRPr="00CB4BAE" w:rsidTr="001A10B5">
        <w:trPr>
          <w:trHeight w:val="138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0B5" w:rsidRPr="00CB4BAE" w:rsidRDefault="001A10B5" w:rsidP="00525C51">
            <w:pPr>
              <w:rPr>
                <w:b/>
                <w:bCs/>
                <w:sz w:val="24"/>
                <w:szCs w:val="24"/>
              </w:rPr>
            </w:pPr>
            <w:r w:rsidRPr="00CB4BAE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Подраздел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 xml:space="preserve">Вид </w:t>
            </w:r>
            <w:proofErr w:type="spellStart"/>
            <w:proofErr w:type="gramStart"/>
            <w:r w:rsidRPr="00CB4BAE">
              <w:rPr>
                <w:b/>
                <w:bCs/>
                <w:szCs w:val="22"/>
              </w:rPr>
              <w:t>рас-ходов</w:t>
            </w:r>
            <w:proofErr w:type="spellEnd"/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</w:p>
        </w:tc>
      </w:tr>
      <w:tr w:rsidR="001A10B5" w:rsidRPr="00CB4BAE" w:rsidTr="001A10B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</w:tr>
      <w:tr w:rsidR="001A10B5" w:rsidRPr="00CB4BAE" w:rsidTr="001A10B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Всего расходов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1 430 260,00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1 22</w:t>
            </w:r>
            <w:r w:rsidR="00525C51">
              <w:rPr>
                <w:b/>
                <w:bCs/>
                <w:szCs w:val="22"/>
              </w:rPr>
              <w:t>1 729,90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1A10B5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1 286 622,50</w:t>
            </w:r>
          </w:p>
        </w:tc>
      </w:tr>
      <w:tr w:rsidR="001A10B5" w:rsidRPr="00CB4BAE" w:rsidTr="001A10B5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> </w:t>
            </w:r>
          </w:p>
        </w:tc>
      </w:tr>
      <w:tr w:rsidR="001A10B5" w:rsidRPr="00CB4BAE" w:rsidTr="001A10B5">
        <w:trPr>
          <w:trHeight w:val="34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proofErr w:type="spellStart"/>
            <w:r w:rsidRPr="00CB4BAE">
              <w:rPr>
                <w:b/>
                <w:bCs/>
                <w:szCs w:val="22"/>
              </w:rPr>
              <w:t>Жилищно</w:t>
            </w:r>
            <w:proofErr w:type="spellEnd"/>
            <w:r w:rsidRPr="00CB4BAE">
              <w:rPr>
                <w:b/>
                <w:bCs/>
                <w:szCs w:val="22"/>
              </w:rPr>
              <w:t xml:space="preserve"> - 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305 188,50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12</w:t>
            </w:r>
            <w:r w:rsidR="00525C51">
              <w:rPr>
                <w:b/>
                <w:bCs/>
                <w:szCs w:val="22"/>
              </w:rPr>
              <w:t>6 537,60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5C6E22" w:rsidP="00525C51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170 397,10</w:t>
            </w:r>
          </w:p>
        </w:tc>
      </w:tr>
      <w:tr w:rsidR="001A10B5" w:rsidRPr="00CB4BAE" w:rsidTr="001A10B5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35 165,80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C6E22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20</w:t>
            </w:r>
            <w:r w:rsidR="005C6E22">
              <w:rPr>
                <w:b/>
                <w:bCs/>
                <w:szCs w:val="22"/>
              </w:rPr>
              <w:t> 821,50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C6E22">
            <w:pPr>
              <w:jc w:val="center"/>
              <w:rPr>
                <w:b/>
                <w:bCs/>
                <w:szCs w:val="22"/>
              </w:rPr>
            </w:pPr>
            <w:r w:rsidRPr="00CB4BAE">
              <w:rPr>
                <w:b/>
                <w:bCs/>
                <w:szCs w:val="22"/>
              </w:rPr>
              <w:t>25</w:t>
            </w:r>
            <w:r w:rsidR="005C6E22">
              <w:rPr>
                <w:b/>
                <w:bCs/>
                <w:szCs w:val="22"/>
              </w:rPr>
              <w:t> 822,60</w:t>
            </w:r>
          </w:p>
        </w:tc>
      </w:tr>
      <w:tr w:rsidR="001A10B5" w:rsidRPr="00CB4BAE" w:rsidTr="001A10B5">
        <w:trPr>
          <w:trHeight w:val="57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0B5" w:rsidRPr="00CB4BAE" w:rsidRDefault="001A10B5" w:rsidP="00525C51">
            <w:pPr>
              <w:rPr>
                <w:szCs w:val="22"/>
              </w:rPr>
            </w:pPr>
            <w:r w:rsidRPr="00CB4BAE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szCs w:val="22"/>
              </w:rPr>
            </w:pPr>
            <w:r w:rsidRPr="00CB4BAE">
              <w:rPr>
                <w:szCs w:val="22"/>
              </w:rPr>
              <w:t>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szCs w:val="22"/>
              </w:rPr>
            </w:pPr>
            <w:r w:rsidRPr="00CB4BAE">
              <w:rPr>
                <w:szCs w:val="22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szCs w:val="22"/>
              </w:rPr>
            </w:pPr>
            <w:r w:rsidRPr="00CB4BAE">
              <w:rPr>
                <w:szCs w:val="22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25C51">
            <w:pPr>
              <w:jc w:val="center"/>
              <w:rPr>
                <w:szCs w:val="22"/>
              </w:rPr>
            </w:pPr>
            <w:r w:rsidRPr="00CB4BAE">
              <w:rPr>
                <w:szCs w:val="22"/>
              </w:rPr>
              <w:t>25 169,60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1A10B5" w:rsidP="005C6E22">
            <w:pPr>
              <w:jc w:val="center"/>
              <w:rPr>
                <w:szCs w:val="22"/>
              </w:rPr>
            </w:pPr>
            <w:r w:rsidRPr="00CB4BAE">
              <w:rPr>
                <w:szCs w:val="22"/>
              </w:rPr>
              <w:t>1</w:t>
            </w:r>
            <w:r w:rsidR="005C6E22">
              <w:rPr>
                <w:szCs w:val="22"/>
              </w:rPr>
              <w:t>5 096,70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0B5" w:rsidRPr="00CB4BAE" w:rsidRDefault="005C6E22" w:rsidP="00525C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20 097,80</w:t>
            </w:r>
          </w:p>
        </w:tc>
      </w:tr>
    </w:tbl>
    <w:p w:rsidR="00B64936" w:rsidRPr="00B40621" w:rsidRDefault="00B64936" w:rsidP="00276369">
      <w:pPr>
        <w:jc w:val="both"/>
      </w:pPr>
    </w:p>
    <w:p w:rsidR="00EE529D" w:rsidRPr="00B40621" w:rsidRDefault="00EE529D" w:rsidP="00E32CE7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</w:t>
      </w:r>
      <w:proofErr w:type="spellStart"/>
      <w:r w:rsidRPr="00B40621">
        <w:rPr>
          <w:sz w:val="28"/>
          <w:szCs w:val="28"/>
        </w:rPr>
        <w:t>Лукояновского</w:t>
      </w:r>
      <w:proofErr w:type="spellEnd"/>
      <w:r w:rsidRPr="00B40621">
        <w:rPr>
          <w:sz w:val="28"/>
          <w:szCs w:val="28"/>
        </w:rPr>
        <w:t xml:space="preserve"> муниципального округа Нижегородской области в информационно-телекоммуникационной сети «Интернет» (</w:t>
      </w:r>
      <w:hyperlink r:id="rId9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0E7CFE" w:rsidRPr="00B40621" w:rsidRDefault="000E7CFE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7CFE" w:rsidRPr="00B40621" w:rsidRDefault="000E7CFE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 xml:space="preserve">Совета депутатов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Лукояновского</w:t>
            </w:r>
            <w:proofErr w:type="spellEnd"/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 xml:space="preserve"> 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160C8C" w:rsidRPr="00B40621" w:rsidRDefault="00160C8C" w:rsidP="007847D3">
      <w:pPr>
        <w:spacing w:line="360" w:lineRule="auto"/>
        <w:ind w:left="6480" w:right="-1"/>
        <w:rPr>
          <w:b/>
          <w:sz w:val="22"/>
          <w:szCs w:val="22"/>
        </w:rPr>
      </w:pPr>
    </w:p>
    <w:sectPr w:rsidR="00160C8C" w:rsidRPr="00B40621" w:rsidSect="00424DE4">
      <w:footerReference w:type="default" r:id="rId10"/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C51" w:rsidRDefault="00525C51">
      <w:r>
        <w:separator/>
      </w:r>
    </w:p>
  </w:endnote>
  <w:endnote w:type="continuationSeparator" w:id="0">
    <w:p w:rsidR="00525C51" w:rsidRDefault="00525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C51" w:rsidRDefault="00525C51">
    <w:pPr>
      <w:pStyle w:val="a5"/>
      <w:jc w:val="center"/>
    </w:pPr>
    <w:fldSimple w:instr=" PAGE   \* MERGEFORMAT ">
      <w:r w:rsidR="005C6E22">
        <w:rPr>
          <w:noProof/>
        </w:rPr>
        <w:t>3</w:t>
      </w:r>
    </w:fldSimple>
  </w:p>
  <w:p w:rsidR="00525C51" w:rsidRDefault="00525C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C51" w:rsidRDefault="00525C51">
      <w:r>
        <w:separator/>
      </w:r>
    </w:p>
  </w:footnote>
  <w:footnote w:type="continuationSeparator" w:id="0">
    <w:p w:rsidR="00525C51" w:rsidRDefault="00525C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7080C"/>
    <w:rsid w:val="000836DD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70CA"/>
    <w:rsid w:val="000B7CF4"/>
    <w:rsid w:val="000C2B91"/>
    <w:rsid w:val="000C500B"/>
    <w:rsid w:val="000D3114"/>
    <w:rsid w:val="000E5B80"/>
    <w:rsid w:val="000E7CF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850C5"/>
    <w:rsid w:val="001856D2"/>
    <w:rsid w:val="00186A7E"/>
    <w:rsid w:val="00187908"/>
    <w:rsid w:val="001A03AF"/>
    <w:rsid w:val="001A0EDC"/>
    <w:rsid w:val="001A10B5"/>
    <w:rsid w:val="001A3BCF"/>
    <w:rsid w:val="001A6069"/>
    <w:rsid w:val="001C6BB2"/>
    <w:rsid w:val="001D02FA"/>
    <w:rsid w:val="001D206D"/>
    <w:rsid w:val="001D3EF0"/>
    <w:rsid w:val="001D6EA1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3881"/>
    <w:rsid w:val="00225020"/>
    <w:rsid w:val="00226536"/>
    <w:rsid w:val="00231889"/>
    <w:rsid w:val="00233D9A"/>
    <w:rsid w:val="002402AA"/>
    <w:rsid w:val="00240F2C"/>
    <w:rsid w:val="00240FA1"/>
    <w:rsid w:val="00243F5D"/>
    <w:rsid w:val="0025174E"/>
    <w:rsid w:val="00254326"/>
    <w:rsid w:val="0025515D"/>
    <w:rsid w:val="00255400"/>
    <w:rsid w:val="002607E5"/>
    <w:rsid w:val="00265569"/>
    <w:rsid w:val="0026710D"/>
    <w:rsid w:val="002728D1"/>
    <w:rsid w:val="00275CC0"/>
    <w:rsid w:val="00276369"/>
    <w:rsid w:val="00284335"/>
    <w:rsid w:val="00287453"/>
    <w:rsid w:val="002879D1"/>
    <w:rsid w:val="002979A4"/>
    <w:rsid w:val="00297C97"/>
    <w:rsid w:val="002A67CA"/>
    <w:rsid w:val="002B2054"/>
    <w:rsid w:val="002B2284"/>
    <w:rsid w:val="002B250A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2D64"/>
    <w:rsid w:val="003C14F8"/>
    <w:rsid w:val="003C3771"/>
    <w:rsid w:val="003D0985"/>
    <w:rsid w:val="003D42AD"/>
    <w:rsid w:val="003E0907"/>
    <w:rsid w:val="003E1EFA"/>
    <w:rsid w:val="003E4D6B"/>
    <w:rsid w:val="003E5031"/>
    <w:rsid w:val="003E7B25"/>
    <w:rsid w:val="003F1D01"/>
    <w:rsid w:val="003F6251"/>
    <w:rsid w:val="00401750"/>
    <w:rsid w:val="004148FB"/>
    <w:rsid w:val="00415204"/>
    <w:rsid w:val="00415C2C"/>
    <w:rsid w:val="0042441A"/>
    <w:rsid w:val="00424DE4"/>
    <w:rsid w:val="0042703F"/>
    <w:rsid w:val="00432BB8"/>
    <w:rsid w:val="004346FD"/>
    <w:rsid w:val="004370A6"/>
    <w:rsid w:val="004412EF"/>
    <w:rsid w:val="00461130"/>
    <w:rsid w:val="0046251D"/>
    <w:rsid w:val="00471445"/>
    <w:rsid w:val="00473033"/>
    <w:rsid w:val="004743C9"/>
    <w:rsid w:val="0047681F"/>
    <w:rsid w:val="0048382C"/>
    <w:rsid w:val="00484AD3"/>
    <w:rsid w:val="004851ED"/>
    <w:rsid w:val="00486566"/>
    <w:rsid w:val="0048689B"/>
    <w:rsid w:val="00490F58"/>
    <w:rsid w:val="00491370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E0283"/>
    <w:rsid w:val="004E0903"/>
    <w:rsid w:val="004E46F3"/>
    <w:rsid w:val="004F2EF0"/>
    <w:rsid w:val="004F43B1"/>
    <w:rsid w:val="004F454C"/>
    <w:rsid w:val="00512397"/>
    <w:rsid w:val="005162FB"/>
    <w:rsid w:val="0051698D"/>
    <w:rsid w:val="0052227B"/>
    <w:rsid w:val="0052243E"/>
    <w:rsid w:val="00525C51"/>
    <w:rsid w:val="0052606C"/>
    <w:rsid w:val="005260CE"/>
    <w:rsid w:val="00531BC3"/>
    <w:rsid w:val="00532325"/>
    <w:rsid w:val="0053439B"/>
    <w:rsid w:val="0053440E"/>
    <w:rsid w:val="00543B0D"/>
    <w:rsid w:val="0054540D"/>
    <w:rsid w:val="00546686"/>
    <w:rsid w:val="00550642"/>
    <w:rsid w:val="005715CC"/>
    <w:rsid w:val="005726F6"/>
    <w:rsid w:val="00572EF1"/>
    <w:rsid w:val="00574F87"/>
    <w:rsid w:val="00586589"/>
    <w:rsid w:val="005956CF"/>
    <w:rsid w:val="005960FF"/>
    <w:rsid w:val="005A0CCD"/>
    <w:rsid w:val="005A4353"/>
    <w:rsid w:val="005B5BD3"/>
    <w:rsid w:val="005B64DF"/>
    <w:rsid w:val="005B660A"/>
    <w:rsid w:val="005C1AB8"/>
    <w:rsid w:val="005C27F1"/>
    <w:rsid w:val="005C44D9"/>
    <w:rsid w:val="005C6E22"/>
    <w:rsid w:val="005C7367"/>
    <w:rsid w:val="005D1751"/>
    <w:rsid w:val="005D7EE3"/>
    <w:rsid w:val="005E04A0"/>
    <w:rsid w:val="005E27C3"/>
    <w:rsid w:val="005E6F85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881"/>
    <w:rsid w:val="00690D5E"/>
    <w:rsid w:val="00695AE7"/>
    <w:rsid w:val="006A4DC0"/>
    <w:rsid w:val="006B058E"/>
    <w:rsid w:val="006B113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70247F"/>
    <w:rsid w:val="007061CC"/>
    <w:rsid w:val="0071150E"/>
    <w:rsid w:val="00711A26"/>
    <w:rsid w:val="00722FAE"/>
    <w:rsid w:val="007246C9"/>
    <w:rsid w:val="007318ED"/>
    <w:rsid w:val="00737093"/>
    <w:rsid w:val="0073785F"/>
    <w:rsid w:val="00740019"/>
    <w:rsid w:val="007428D6"/>
    <w:rsid w:val="00743FFD"/>
    <w:rsid w:val="00744015"/>
    <w:rsid w:val="00745495"/>
    <w:rsid w:val="00745F65"/>
    <w:rsid w:val="00750FAC"/>
    <w:rsid w:val="00751804"/>
    <w:rsid w:val="00752AA4"/>
    <w:rsid w:val="00753CD0"/>
    <w:rsid w:val="007560FA"/>
    <w:rsid w:val="00756EFA"/>
    <w:rsid w:val="00757ACC"/>
    <w:rsid w:val="00760D9F"/>
    <w:rsid w:val="00762083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1228F"/>
    <w:rsid w:val="00812DBF"/>
    <w:rsid w:val="0081314A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3234"/>
    <w:rsid w:val="008746A7"/>
    <w:rsid w:val="0087492C"/>
    <w:rsid w:val="008750DC"/>
    <w:rsid w:val="008814BB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5B18"/>
    <w:rsid w:val="008A726E"/>
    <w:rsid w:val="008B0464"/>
    <w:rsid w:val="008B635F"/>
    <w:rsid w:val="008B7189"/>
    <w:rsid w:val="008B746F"/>
    <w:rsid w:val="008C1CC9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2836"/>
    <w:rsid w:val="00906B42"/>
    <w:rsid w:val="00912E10"/>
    <w:rsid w:val="00916F6A"/>
    <w:rsid w:val="00924678"/>
    <w:rsid w:val="009276CA"/>
    <w:rsid w:val="00931248"/>
    <w:rsid w:val="00932F7A"/>
    <w:rsid w:val="00933B97"/>
    <w:rsid w:val="00950EDF"/>
    <w:rsid w:val="0095279B"/>
    <w:rsid w:val="00962359"/>
    <w:rsid w:val="00964BF0"/>
    <w:rsid w:val="00967667"/>
    <w:rsid w:val="00967754"/>
    <w:rsid w:val="0096788F"/>
    <w:rsid w:val="0097044D"/>
    <w:rsid w:val="009730E2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C2A07"/>
    <w:rsid w:val="009C3A95"/>
    <w:rsid w:val="009C3CC1"/>
    <w:rsid w:val="009D0776"/>
    <w:rsid w:val="009D5D0C"/>
    <w:rsid w:val="009D6DC9"/>
    <w:rsid w:val="009E2EAC"/>
    <w:rsid w:val="009E4251"/>
    <w:rsid w:val="009E5ED2"/>
    <w:rsid w:val="009F1818"/>
    <w:rsid w:val="009F1EEC"/>
    <w:rsid w:val="009F4211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17C3"/>
    <w:rsid w:val="00A444E6"/>
    <w:rsid w:val="00A46B30"/>
    <w:rsid w:val="00A50BBF"/>
    <w:rsid w:val="00A50FE4"/>
    <w:rsid w:val="00A51523"/>
    <w:rsid w:val="00A54DFD"/>
    <w:rsid w:val="00A64A0E"/>
    <w:rsid w:val="00A65B5C"/>
    <w:rsid w:val="00A717DE"/>
    <w:rsid w:val="00A72B46"/>
    <w:rsid w:val="00A7310D"/>
    <w:rsid w:val="00A75236"/>
    <w:rsid w:val="00A80D5F"/>
    <w:rsid w:val="00A824D2"/>
    <w:rsid w:val="00A82B2C"/>
    <w:rsid w:val="00A94544"/>
    <w:rsid w:val="00A962D3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3A94"/>
    <w:rsid w:val="00B066C4"/>
    <w:rsid w:val="00B10F0D"/>
    <w:rsid w:val="00B16615"/>
    <w:rsid w:val="00B317E5"/>
    <w:rsid w:val="00B34BD2"/>
    <w:rsid w:val="00B36C2A"/>
    <w:rsid w:val="00B40621"/>
    <w:rsid w:val="00B414B0"/>
    <w:rsid w:val="00B44042"/>
    <w:rsid w:val="00B459D7"/>
    <w:rsid w:val="00B52F18"/>
    <w:rsid w:val="00B53410"/>
    <w:rsid w:val="00B53FA6"/>
    <w:rsid w:val="00B5530A"/>
    <w:rsid w:val="00B64936"/>
    <w:rsid w:val="00B67126"/>
    <w:rsid w:val="00B7063A"/>
    <w:rsid w:val="00B76462"/>
    <w:rsid w:val="00B77F30"/>
    <w:rsid w:val="00B77F45"/>
    <w:rsid w:val="00B81E62"/>
    <w:rsid w:val="00B8689D"/>
    <w:rsid w:val="00B91F71"/>
    <w:rsid w:val="00B925D4"/>
    <w:rsid w:val="00B935D0"/>
    <w:rsid w:val="00BA24B0"/>
    <w:rsid w:val="00BA24DC"/>
    <w:rsid w:val="00BA3D30"/>
    <w:rsid w:val="00BA613E"/>
    <w:rsid w:val="00BB5217"/>
    <w:rsid w:val="00BB7CDE"/>
    <w:rsid w:val="00BC1C15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30B6E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8C2"/>
    <w:rsid w:val="00C66A29"/>
    <w:rsid w:val="00C707FA"/>
    <w:rsid w:val="00C76C03"/>
    <w:rsid w:val="00C76F9E"/>
    <w:rsid w:val="00C8107C"/>
    <w:rsid w:val="00C8326A"/>
    <w:rsid w:val="00C87596"/>
    <w:rsid w:val="00C90257"/>
    <w:rsid w:val="00C92E5E"/>
    <w:rsid w:val="00C93583"/>
    <w:rsid w:val="00C94330"/>
    <w:rsid w:val="00C9470F"/>
    <w:rsid w:val="00C94985"/>
    <w:rsid w:val="00C96F59"/>
    <w:rsid w:val="00CA2523"/>
    <w:rsid w:val="00CA26E5"/>
    <w:rsid w:val="00CA6C4B"/>
    <w:rsid w:val="00CB17F0"/>
    <w:rsid w:val="00CB2AEF"/>
    <w:rsid w:val="00CB332D"/>
    <w:rsid w:val="00CB3BDD"/>
    <w:rsid w:val="00CB3D43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1B56"/>
    <w:rsid w:val="00CD5DC6"/>
    <w:rsid w:val="00CD6CE1"/>
    <w:rsid w:val="00CD77DB"/>
    <w:rsid w:val="00CE35FF"/>
    <w:rsid w:val="00CE7161"/>
    <w:rsid w:val="00CF1F6A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55437"/>
    <w:rsid w:val="00D55CEB"/>
    <w:rsid w:val="00D70243"/>
    <w:rsid w:val="00D705C7"/>
    <w:rsid w:val="00D81240"/>
    <w:rsid w:val="00D85BF0"/>
    <w:rsid w:val="00D866F1"/>
    <w:rsid w:val="00D95FD0"/>
    <w:rsid w:val="00D964E5"/>
    <w:rsid w:val="00D96801"/>
    <w:rsid w:val="00D96F14"/>
    <w:rsid w:val="00D97592"/>
    <w:rsid w:val="00DA381D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E4607"/>
    <w:rsid w:val="00DE7C26"/>
    <w:rsid w:val="00DF626D"/>
    <w:rsid w:val="00E06ADC"/>
    <w:rsid w:val="00E07131"/>
    <w:rsid w:val="00E0791B"/>
    <w:rsid w:val="00E079AE"/>
    <w:rsid w:val="00E100A4"/>
    <w:rsid w:val="00E1135F"/>
    <w:rsid w:val="00E12A66"/>
    <w:rsid w:val="00E12FC6"/>
    <w:rsid w:val="00E30881"/>
    <w:rsid w:val="00E32CE7"/>
    <w:rsid w:val="00E34AA0"/>
    <w:rsid w:val="00E36E75"/>
    <w:rsid w:val="00E412C3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76E1"/>
    <w:rsid w:val="00E75E05"/>
    <w:rsid w:val="00E87B86"/>
    <w:rsid w:val="00E90CE4"/>
    <w:rsid w:val="00E94711"/>
    <w:rsid w:val="00E950A3"/>
    <w:rsid w:val="00EA6EF4"/>
    <w:rsid w:val="00EA79F6"/>
    <w:rsid w:val="00EB21E6"/>
    <w:rsid w:val="00EB2F2E"/>
    <w:rsid w:val="00EC1501"/>
    <w:rsid w:val="00EC2F0C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F08F4"/>
    <w:rsid w:val="00EF0F25"/>
    <w:rsid w:val="00EF156C"/>
    <w:rsid w:val="00EF2E81"/>
    <w:rsid w:val="00EF5944"/>
    <w:rsid w:val="00F021E4"/>
    <w:rsid w:val="00F044CE"/>
    <w:rsid w:val="00F06AD7"/>
    <w:rsid w:val="00F11158"/>
    <w:rsid w:val="00F11D42"/>
    <w:rsid w:val="00F15338"/>
    <w:rsid w:val="00F20683"/>
    <w:rsid w:val="00F23D44"/>
    <w:rsid w:val="00F32DA2"/>
    <w:rsid w:val="00F3424B"/>
    <w:rsid w:val="00F36F27"/>
    <w:rsid w:val="00F4032B"/>
    <w:rsid w:val="00F42FFD"/>
    <w:rsid w:val="00F45B36"/>
    <w:rsid w:val="00F46C30"/>
    <w:rsid w:val="00F5414B"/>
    <w:rsid w:val="00F54470"/>
    <w:rsid w:val="00F5626F"/>
    <w:rsid w:val="00F56CEF"/>
    <w:rsid w:val="00F6229D"/>
    <w:rsid w:val="00F646CF"/>
    <w:rsid w:val="00F70102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6300"/>
    <w:rsid w:val="00FC0296"/>
    <w:rsid w:val="00FC0CBE"/>
    <w:rsid w:val="00FC3AFE"/>
    <w:rsid w:val="00FC4E52"/>
    <w:rsid w:val="00FD039F"/>
    <w:rsid w:val="00FD4CCD"/>
    <w:rsid w:val="00FE3DB0"/>
    <w:rsid w:val="00FE79FB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D923E-FE5A-4E9F-8880-BB23A1BB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3213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345</cp:revision>
  <cp:lastPrinted>2025-02-03T08:13:00Z</cp:lastPrinted>
  <dcterms:created xsi:type="dcterms:W3CDTF">2024-01-21T13:36:00Z</dcterms:created>
  <dcterms:modified xsi:type="dcterms:W3CDTF">2025-04-08T06:34:00Z</dcterms:modified>
</cp:coreProperties>
</file>